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5E4F" w14:textId="13601EE4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 xml:space="preserve">Zarządzenie </w:t>
      </w:r>
      <w:r w:rsidRPr="0084313E">
        <w:rPr>
          <w:b/>
          <w:sz w:val="22"/>
          <w:szCs w:val="22"/>
        </w:rPr>
        <w:t>Nr ZP.120.288.2023</w:t>
      </w:r>
    </w:p>
    <w:p w14:paraId="16AA0453" w14:textId="77777777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>Prezydenta Miasta Rzeszowa</w:t>
      </w:r>
    </w:p>
    <w:p w14:paraId="13748EF0" w14:textId="6AB499F8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 xml:space="preserve">z dnia </w:t>
      </w:r>
      <w:r w:rsidRPr="0084313E">
        <w:rPr>
          <w:b/>
          <w:sz w:val="22"/>
          <w:szCs w:val="22"/>
        </w:rPr>
        <w:t>2.11.2023 r</w:t>
      </w:r>
      <w:r w:rsidRPr="0084313E">
        <w:rPr>
          <w:bCs/>
          <w:sz w:val="22"/>
          <w:szCs w:val="22"/>
        </w:rPr>
        <w:t>.</w:t>
      </w:r>
    </w:p>
    <w:p w14:paraId="799C5C29" w14:textId="77777777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</w:p>
    <w:p w14:paraId="7E887BF7" w14:textId="77777777" w:rsidR="0084313E" w:rsidRPr="0084313E" w:rsidRDefault="0084313E" w:rsidP="0084313E">
      <w:pPr>
        <w:spacing w:line="320" w:lineRule="atLeast"/>
        <w:jc w:val="center"/>
        <w:rPr>
          <w:sz w:val="22"/>
          <w:szCs w:val="22"/>
        </w:rPr>
      </w:pPr>
      <w:r w:rsidRPr="0084313E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5508A24C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</w:p>
    <w:p w14:paraId="47472948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</w:p>
    <w:p w14:paraId="100789AC" w14:textId="77777777" w:rsidR="0084313E" w:rsidRPr="0084313E" w:rsidRDefault="0084313E" w:rsidP="0084313E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84313E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2023 poz. 40 z </w:t>
      </w:r>
      <w:proofErr w:type="spellStart"/>
      <w:r w:rsidRPr="0084313E">
        <w:rPr>
          <w:rFonts w:ascii="Arial" w:hAnsi="Arial" w:cs="Arial"/>
          <w:sz w:val="22"/>
          <w:szCs w:val="22"/>
        </w:rPr>
        <w:t>późn</w:t>
      </w:r>
      <w:proofErr w:type="spellEnd"/>
      <w:r w:rsidRPr="0084313E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 poz. 1605 z </w:t>
      </w:r>
      <w:proofErr w:type="spellStart"/>
      <w:r w:rsidRPr="0084313E">
        <w:rPr>
          <w:rFonts w:ascii="Arial" w:hAnsi="Arial" w:cs="Arial"/>
          <w:sz w:val="22"/>
          <w:szCs w:val="22"/>
        </w:rPr>
        <w:t>późn</w:t>
      </w:r>
      <w:proofErr w:type="spellEnd"/>
      <w:r w:rsidRPr="0084313E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0D9E191C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0535F269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1</w:t>
      </w:r>
    </w:p>
    <w:p w14:paraId="01A15235" w14:textId="65402742" w:rsidR="0084313E" w:rsidRPr="0084313E" w:rsidRDefault="0084313E" w:rsidP="0084313E">
      <w:pPr>
        <w:jc w:val="both"/>
        <w:rPr>
          <w:rFonts w:cs="Arial"/>
          <w:bCs/>
          <w:sz w:val="22"/>
          <w:szCs w:val="22"/>
        </w:rPr>
      </w:pPr>
      <w:r w:rsidRPr="0084313E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84313E">
        <w:rPr>
          <w:b/>
          <w:bCs/>
          <w:i/>
          <w:iCs/>
          <w:sz w:val="22"/>
          <w:szCs w:val="22"/>
        </w:rPr>
        <w:t>Zakup komputerów biurkowych</w:t>
      </w:r>
      <w:r w:rsidRPr="0084313E">
        <w:rPr>
          <w:sz w:val="22"/>
          <w:szCs w:val="22"/>
        </w:rPr>
        <w:t xml:space="preserve"> </w:t>
      </w:r>
      <w:r w:rsidRPr="0084313E">
        <w:rPr>
          <w:rFonts w:cs="Arial"/>
          <w:bCs/>
          <w:sz w:val="22"/>
          <w:szCs w:val="22"/>
        </w:rPr>
        <w:t>w następującym składzie:</w:t>
      </w:r>
    </w:p>
    <w:p w14:paraId="24DB673D" w14:textId="01F63476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1. Przewodniczący:  Agata Kaliszczak (ZP)</w:t>
      </w:r>
    </w:p>
    <w:p w14:paraId="10145A8B" w14:textId="38747F05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2. Wiceprzewodniczący: Lesław Bańdur (OI)</w:t>
      </w:r>
    </w:p>
    <w:p w14:paraId="77E23B21" w14:textId="3A47415E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3. Sekretarz: Ewelina Wojtas (ZP)</w:t>
      </w:r>
    </w:p>
    <w:p w14:paraId="3D036520" w14:textId="4EE12F8C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4. Maja Morawska – Dębiec (ZP)</w:t>
      </w:r>
    </w:p>
    <w:p w14:paraId="3DA3B618" w14:textId="0392CEB2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5. Katarzyna Murjas (ZP)</w:t>
      </w:r>
    </w:p>
    <w:p w14:paraId="4ACBE445" w14:textId="6602DE44" w:rsidR="0084313E" w:rsidRPr="0084313E" w:rsidRDefault="0084313E" w:rsidP="0084313E">
      <w:pPr>
        <w:spacing w:line="320" w:lineRule="atLeast"/>
        <w:jc w:val="both"/>
        <w:rPr>
          <w:vanish/>
          <w:sz w:val="22"/>
          <w:szCs w:val="22"/>
          <w:specVanish/>
        </w:rPr>
      </w:pPr>
      <w:r w:rsidRPr="0084313E">
        <w:rPr>
          <w:sz w:val="22"/>
          <w:szCs w:val="22"/>
        </w:rPr>
        <w:t>6. Sławomir Świder (OI)</w:t>
      </w:r>
    </w:p>
    <w:p w14:paraId="523E308A" w14:textId="7F4D5485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 </w:t>
      </w:r>
    </w:p>
    <w:p w14:paraId="36CF0E69" w14:textId="149F215E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7. Krzysztof </w:t>
      </w:r>
      <w:proofErr w:type="spellStart"/>
      <w:r w:rsidRPr="0084313E">
        <w:rPr>
          <w:sz w:val="22"/>
          <w:szCs w:val="22"/>
        </w:rPr>
        <w:t>Środoń</w:t>
      </w:r>
      <w:proofErr w:type="spellEnd"/>
      <w:r w:rsidRPr="0084313E">
        <w:rPr>
          <w:sz w:val="22"/>
          <w:szCs w:val="22"/>
        </w:rPr>
        <w:t xml:space="preserve"> (OI)</w:t>
      </w:r>
    </w:p>
    <w:p w14:paraId="3B20217C" w14:textId="6AAE98C2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8. Grzegorz </w:t>
      </w:r>
      <w:proofErr w:type="spellStart"/>
      <w:r w:rsidRPr="0084313E">
        <w:rPr>
          <w:sz w:val="22"/>
          <w:szCs w:val="22"/>
        </w:rPr>
        <w:t>Piktas</w:t>
      </w:r>
      <w:proofErr w:type="spellEnd"/>
      <w:r w:rsidRPr="0084313E">
        <w:rPr>
          <w:sz w:val="22"/>
          <w:szCs w:val="22"/>
        </w:rPr>
        <w:t xml:space="preserve"> (OI)</w:t>
      </w:r>
    </w:p>
    <w:p w14:paraId="36D91126" w14:textId="3182FCE1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84313E">
        <w:rPr>
          <w:sz w:val="22"/>
          <w:szCs w:val="22"/>
        </w:rPr>
        <w:t>Na czas nieobecności Przewodniczącego zastępuje go i jednocześnie wchodzi w skład komisji Dariusz Zajdel (ZP).</w:t>
      </w:r>
    </w:p>
    <w:bookmarkEnd w:id="0"/>
    <w:p w14:paraId="31740FA4" w14:textId="77777777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</w:p>
    <w:p w14:paraId="4C88DF98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2</w:t>
      </w:r>
    </w:p>
    <w:p w14:paraId="39F69BF7" w14:textId="77777777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84313E">
        <w:rPr>
          <w:i/>
          <w:sz w:val="22"/>
          <w:szCs w:val="22"/>
        </w:rPr>
        <w:t xml:space="preserve">Regulamin udzielania zamówień dla Urzędu Miasta Rzeszowa </w:t>
      </w:r>
      <w:r w:rsidRPr="0084313E">
        <w:rPr>
          <w:sz w:val="22"/>
          <w:szCs w:val="22"/>
        </w:rPr>
        <w:t>stanowiący załącznik do Zarządzenia nr 120/67/2023 Prezydenta Miasta Rzeszowa z dnia 1 września 2023 r.</w:t>
      </w:r>
    </w:p>
    <w:p w14:paraId="44CA3317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1C16C376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3</w:t>
      </w:r>
    </w:p>
    <w:p w14:paraId="305551FF" w14:textId="77777777" w:rsidR="0084313E" w:rsidRPr="0084313E" w:rsidRDefault="0084313E" w:rsidP="0084313E">
      <w:pPr>
        <w:spacing w:line="320" w:lineRule="atLeast"/>
        <w:jc w:val="both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54376C17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</w:p>
    <w:p w14:paraId="6D3AA0FE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4</w:t>
      </w:r>
    </w:p>
    <w:p w14:paraId="7D3F2D07" w14:textId="77777777" w:rsidR="0084313E" w:rsidRPr="0084313E" w:rsidRDefault="0084313E" w:rsidP="0084313E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84313E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84313E">
        <w:rPr>
          <w:rFonts w:ascii="Arial" w:hAnsi="Arial" w:cs="Arial"/>
          <w:sz w:val="22"/>
          <w:lang w:eastAsia="ar-SA"/>
        </w:rPr>
        <w:t>.</w:t>
      </w:r>
    </w:p>
    <w:p w14:paraId="0F9D87A4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29695E7E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5</w:t>
      </w:r>
    </w:p>
    <w:p w14:paraId="4A5ADF4A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  <w:r w:rsidRPr="0084313E">
        <w:rPr>
          <w:sz w:val="22"/>
          <w:szCs w:val="22"/>
        </w:rPr>
        <w:t>Zarządzenie wchodzi w życie z dniem podpisania.</w:t>
      </w:r>
    </w:p>
    <w:p w14:paraId="1B34F9B8" w14:textId="77777777" w:rsidR="0084313E" w:rsidRPr="005D7385" w:rsidRDefault="0084313E" w:rsidP="0084313E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5A5CC788" w14:textId="77777777" w:rsidR="0084313E" w:rsidRPr="005D7385" w:rsidRDefault="0084313E" w:rsidP="0084313E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345F9562" w14:textId="77777777" w:rsidR="0084313E" w:rsidRPr="005D7385" w:rsidRDefault="0084313E" w:rsidP="0084313E">
      <w:pPr>
        <w:spacing w:line="320" w:lineRule="atLeast"/>
      </w:pPr>
    </w:p>
    <w:p w14:paraId="51F2966F" w14:textId="77777777" w:rsidR="0084313E" w:rsidRPr="005D7385" w:rsidRDefault="0084313E" w:rsidP="0084313E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62820540" w14:textId="77777777" w:rsidR="0084313E" w:rsidRPr="00F83A5F" w:rsidRDefault="0084313E" w:rsidP="0084313E">
      <w:pPr>
        <w:spacing w:line="320" w:lineRule="atLeast"/>
        <w:jc w:val="both"/>
      </w:pPr>
    </w:p>
    <w:p w14:paraId="31105BCA" w14:textId="37B8B20D" w:rsidR="0084313E" w:rsidRPr="005D7385" w:rsidRDefault="0084313E" w:rsidP="0084313E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OI</w:t>
      </w:r>
      <w:r w:rsidRPr="005D7385">
        <w:t>)</w:t>
      </w:r>
    </w:p>
    <w:p w14:paraId="5B9E31AB" w14:textId="77777777" w:rsidR="0084313E" w:rsidRPr="005D7385" w:rsidRDefault="0084313E" w:rsidP="0084313E">
      <w:pPr>
        <w:spacing w:line="320" w:lineRule="atLeast"/>
        <w:jc w:val="both"/>
      </w:pPr>
    </w:p>
    <w:p w14:paraId="5EE44C6E" w14:textId="77777777" w:rsidR="0084313E" w:rsidRPr="005D7385" w:rsidRDefault="0084313E" w:rsidP="0084313E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7754F398" w14:textId="77777777" w:rsidR="0084313E" w:rsidRPr="005D7385" w:rsidRDefault="0084313E" w:rsidP="0084313E">
      <w:pPr>
        <w:spacing w:line="320" w:lineRule="atLeast"/>
        <w:jc w:val="both"/>
      </w:pPr>
    </w:p>
    <w:p w14:paraId="1112140B" w14:textId="77777777" w:rsidR="0084313E" w:rsidRPr="005D7385" w:rsidRDefault="0084313E" w:rsidP="0084313E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7D97AD5A" w14:textId="77777777" w:rsidR="0084313E" w:rsidRPr="005D7385" w:rsidRDefault="0084313E" w:rsidP="0084313E">
      <w:pPr>
        <w:spacing w:line="320" w:lineRule="atLeast"/>
        <w:jc w:val="both"/>
      </w:pPr>
    </w:p>
    <w:p w14:paraId="3EE26136" w14:textId="0F6F8564" w:rsidR="0084313E" w:rsidRDefault="0084313E" w:rsidP="0084313E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OI</w:t>
      </w:r>
      <w:r w:rsidRPr="005D7385">
        <w:t>)</w:t>
      </w:r>
    </w:p>
    <w:p w14:paraId="3D25E554" w14:textId="77777777" w:rsidR="0084313E" w:rsidRDefault="0084313E" w:rsidP="0084313E">
      <w:pPr>
        <w:spacing w:line="320" w:lineRule="atLeast"/>
        <w:jc w:val="both"/>
      </w:pPr>
    </w:p>
    <w:p w14:paraId="136ABEFB" w14:textId="7D4737E1" w:rsidR="0084313E" w:rsidRDefault="0084313E" w:rsidP="0084313E">
      <w:pPr>
        <w:spacing w:line="320" w:lineRule="atLeast"/>
        <w:jc w:val="both"/>
      </w:pPr>
      <w:r>
        <w:t>6. …………………………………. (OI)</w:t>
      </w:r>
    </w:p>
    <w:p w14:paraId="6268B563" w14:textId="77777777" w:rsidR="0084313E" w:rsidRDefault="0084313E" w:rsidP="0084313E">
      <w:pPr>
        <w:spacing w:line="320" w:lineRule="atLeast"/>
        <w:jc w:val="both"/>
      </w:pPr>
    </w:p>
    <w:p w14:paraId="322D0568" w14:textId="63CA1138" w:rsidR="0084313E" w:rsidRDefault="0084313E" w:rsidP="0084313E">
      <w:pPr>
        <w:spacing w:line="320" w:lineRule="atLeast"/>
        <w:jc w:val="both"/>
      </w:pPr>
      <w:r>
        <w:t>7. ………………………………… (OI)</w:t>
      </w:r>
    </w:p>
    <w:p w14:paraId="53641704" w14:textId="77777777" w:rsidR="0084313E" w:rsidRDefault="0084313E" w:rsidP="0084313E">
      <w:pPr>
        <w:spacing w:line="320" w:lineRule="atLeast"/>
        <w:jc w:val="both"/>
      </w:pPr>
    </w:p>
    <w:p w14:paraId="7861051A" w14:textId="6F0B7BE4" w:rsidR="0084313E" w:rsidRPr="005D7385" w:rsidRDefault="0084313E" w:rsidP="0084313E">
      <w:pPr>
        <w:spacing w:line="320" w:lineRule="atLeast"/>
        <w:jc w:val="both"/>
      </w:pPr>
      <w:r>
        <w:t>8. ………………………………… (OI)</w:t>
      </w:r>
    </w:p>
    <w:p w14:paraId="0DB836DA" w14:textId="77777777" w:rsidR="0084313E" w:rsidRPr="005D7385" w:rsidRDefault="0084313E" w:rsidP="0084313E">
      <w:pPr>
        <w:spacing w:line="320" w:lineRule="atLeast"/>
        <w:jc w:val="center"/>
      </w:pPr>
    </w:p>
    <w:p w14:paraId="6F1D01B0" w14:textId="19D3484F" w:rsidR="0084313E" w:rsidRPr="00431A2B" w:rsidRDefault="0084313E" w:rsidP="0084313E">
      <w:pPr>
        <w:spacing w:line="320" w:lineRule="atLeast"/>
        <w:jc w:val="both"/>
      </w:pPr>
      <w:r>
        <w:t xml:space="preserve">9. Osoba zastępująca </w:t>
      </w:r>
      <w:r w:rsidRPr="00431A2B">
        <w:t>Przewodniczącego</w:t>
      </w:r>
      <w:r>
        <w:t xml:space="preserve"> na czas jego nieobecności</w:t>
      </w:r>
      <w:r w:rsidRPr="00431A2B">
        <w:t xml:space="preserve"> </w:t>
      </w:r>
      <w:r>
        <w:t>………………………..</w:t>
      </w:r>
      <w:r w:rsidRPr="00431A2B">
        <w:t>………</w:t>
      </w:r>
      <w:r>
        <w:t xml:space="preserve"> (ZP)</w:t>
      </w:r>
    </w:p>
    <w:p w14:paraId="46D6BB7E" w14:textId="77777777" w:rsidR="0084313E" w:rsidRPr="00431A2B" w:rsidRDefault="0084313E" w:rsidP="0084313E">
      <w:pPr>
        <w:spacing w:line="320" w:lineRule="atLeast"/>
        <w:jc w:val="both"/>
      </w:pPr>
    </w:p>
    <w:p w14:paraId="36E3A2AC" w14:textId="77777777" w:rsidR="0084313E" w:rsidRDefault="0084313E" w:rsidP="0084313E">
      <w:pPr>
        <w:spacing w:line="320" w:lineRule="atLeast"/>
        <w:jc w:val="both"/>
      </w:pPr>
    </w:p>
    <w:p w14:paraId="55E4686A" w14:textId="77777777" w:rsidR="0084313E" w:rsidRDefault="0084313E" w:rsidP="0084313E">
      <w:pPr>
        <w:spacing w:line="320" w:lineRule="atLeast"/>
        <w:jc w:val="both"/>
      </w:pPr>
    </w:p>
    <w:p w14:paraId="368692BC" w14:textId="77777777" w:rsidR="0084313E" w:rsidRDefault="0084313E" w:rsidP="0084313E">
      <w:pPr>
        <w:spacing w:line="320" w:lineRule="atLeast"/>
        <w:jc w:val="both"/>
      </w:pPr>
    </w:p>
    <w:p w14:paraId="63B8032C" w14:textId="77777777" w:rsidR="0084313E" w:rsidRDefault="0084313E" w:rsidP="0084313E">
      <w:pPr>
        <w:spacing w:line="320" w:lineRule="atLeast"/>
        <w:jc w:val="both"/>
      </w:pPr>
    </w:p>
    <w:p w14:paraId="255E96C3" w14:textId="77777777" w:rsidR="0084313E" w:rsidRDefault="0084313E" w:rsidP="0084313E">
      <w:pPr>
        <w:spacing w:line="320" w:lineRule="atLeast"/>
        <w:jc w:val="both"/>
      </w:pPr>
    </w:p>
    <w:p w14:paraId="38CA8045" w14:textId="77777777" w:rsidR="0084313E" w:rsidRDefault="0084313E" w:rsidP="0084313E">
      <w:pPr>
        <w:spacing w:line="320" w:lineRule="atLeast"/>
        <w:jc w:val="both"/>
      </w:pPr>
    </w:p>
    <w:p w14:paraId="4BA7B134" w14:textId="77777777" w:rsidR="0084313E" w:rsidRDefault="0084313E" w:rsidP="0084313E">
      <w:pPr>
        <w:spacing w:line="320" w:lineRule="atLeast"/>
        <w:jc w:val="both"/>
      </w:pPr>
    </w:p>
    <w:p w14:paraId="7B46056F" w14:textId="77777777" w:rsidR="0084313E" w:rsidRPr="00F83A5F" w:rsidRDefault="0084313E" w:rsidP="0084313E">
      <w:pPr>
        <w:spacing w:line="320" w:lineRule="atLeast"/>
        <w:jc w:val="both"/>
      </w:pPr>
    </w:p>
    <w:p w14:paraId="484B6298" w14:textId="77777777" w:rsidR="0084313E" w:rsidRPr="00F83A5F" w:rsidRDefault="0084313E" w:rsidP="0084313E">
      <w:pPr>
        <w:spacing w:line="320" w:lineRule="atLeast"/>
        <w:jc w:val="both"/>
      </w:pPr>
    </w:p>
    <w:p w14:paraId="0F123105" w14:textId="77777777" w:rsidR="0084313E" w:rsidRDefault="0084313E" w:rsidP="0084313E"/>
    <w:p w14:paraId="67B3082C" w14:textId="77777777" w:rsidR="0084313E" w:rsidRDefault="0084313E"/>
    <w:sectPr w:rsidR="0084313E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E"/>
    <w:rsid w:val="001858C7"/>
    <w:rsid w:val="00546FA7"/>
    <w:rsid w:val="005D4E50"/>
    <w:rsid w:val="0084313E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18E"/>
  <w15:chartTrackingRefBased/>
  <w15:docId w15:val="{FD821D75-1F59-428A-9162-8C5FC8B7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3E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4313E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4313E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Justyna Prokop</cp:lastModifiedBy>
  <cp:revision>2</cp:revision>
  <dcterms:created xsi:type="dcterms:W3CDTF">2023-11-14T12:33:00Z</dcterms:created>
  <dcterms:modified xsi:type="dcterms:W3CDTF">2023-11-14T12:33:00Z</dcterms:modified>
</cp:coreProperties>
</file>